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BF8" w:rsidRDefault="002E1BF8">
      <w:r w:rsidRPr="002E1BF8">
        <w:t>Suggestions</w:t>
      </w:r>
      <w:r>
        <w:t xml:space="preserve"> for the following page:  </w:t>
      </w:r>
      <w:hyperlink r:id="rId5" w:history="1">
        <w:r w:rsidRPr="00B75470">
          <w:rPr>
            <w:rStyle w:val="Hyperlink"/>
          </w:rPr>
          <w:t>https://www.trg</w:t>
        </w:r>
        <w:r w:rsidRPr="00B75470">
          <w:rPr>
            <w:rStyle w:val="Hyperlink"/>
          </w:rPr>
          <w:t>r</w:t>
        </w:r>
        <w:r w:rsidRPr="00B75470">
          <w:rPr>
            <w:rStyle w:val="Hyperlink"/>
          </w:rPr>
          <w:t>oup.co.nz</w:t>
        </w:r>
      </w:hyperlink>
    </w:p>
    <w:p w:rsidR="002E1BF8" w:rsidRDefault="002E1BF8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807058" w:rsidTr="000E58EF">
        <w:tc>
          <w:tcPr>
            <w:tcW w:w="2268" w:type="dxa"/>
            <w:vAlign w:val="center"/>
          </w:tcPr>
          <w:p w:rsidR="00807058" w:rsidRPr="003F2F3C" w:rsidRDefault="00807058" w:rsidP="0080705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Browser</w:t>
            </w:r>
          </w:p>
        </w:tc>
        <w:tc>
          <w:tcPr>
            <w:tcW w:w="5103" w:type="dxa"/>
            <w:vAlign w:val="center"/>
          </w:tcPr>
          <w:p w:rsidR="00807058" w:rsidRPr="003F2F3C" w:rsidRDefault="00807058" w:rsidP="0080705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807058" w:rsidTr="000E58EF">
        <w:tc>
          <w:tcPr>
            <w:tcW w:w="2268" w:type="dxa"/>
            <w:vAlign w:val="center"/>
          </w:tcPr>
          <w:p w:rsidR="00807058" w:rsidRPr="003F2F3C" w:rsidRDefault="00807058" w:rsidP="0080705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807058" w:rsidRDefault="00807058" w:rsidP="00807058">
            <w:r>
              <w:t>Lenovo ThinkPad W541  Windows 10</w:t>
            </w:r>
          </w:p>
        </w:tc>
      </w:tr>
      <w:tr w:rsidR="00807058" w:rsidTr="002E1BF8">
        <w:tc>
          <w:tcPr>
            <w:tcW w:w="2268" w:type="dxa"/>
          </w:tcPr>
          <w:p w:rsidR="00807058" w:rsidRPr="00807058" w:rsidRDefault="00807058" w:rsidP="0080705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807058" w:rsidRPr="00807058" w:rsidRDefault="00807058" w:rsidP="0080705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 xml:space="preserve">Video </w:t>
            </w:r>
            <w:r>
              <w:rPr>
                <w:b/>
                <w:sz w:val="24"/>
                <w:szCs w:val="24"/>
              </w:rPr>
              <w:t>T</w:t>
            </w:r>
            <w:r w:rsidRPr="00807058">
              <w:rPr>
                <w:b/>
                <w:sz w:val="24"/>
                <w:szCs w:val="24"/>
              </w:rPr>
              <w:t>humbnai</w:t>
            </w:r>
            <w:r>
              <w:rPr>
                <w:b/>
                <w:sz w:val="24"/>
                <w:szCs w:val="24"/>
              </w:rPr>
              <w:t>l</w:t>
            </w:r>
            <w:r w:rsidRPr="00807058">
              <w:rPr>
                <w:b/>
                <w:sz w:val="24"/>
                <w:szCs w:val="24"/>
              </w:rPr>
              <w:t>s could be smaller</w:t>
            </w:r>
            <w:r>
              <w:rPr>
                <w:b/>
                <w:sz w:val="24"/>
                <w:szCs w:val="24"/>
              </w:rPr>
              <w:t xml:space="preserve"> so that can fit in one row</w:t>
            </w:r>
          </w:p>
          <w:p w:rsidR="00807058" w:rsidRPr="00807058" w:rsidRDefault="00807058" w:rsidP="00807058">
            <w:pPr>
              <w:rPr>
                <w:b/>
                <w:sz w:val="24"/>
                <w:szCs w:val="24"/>
              </w:rPr>
            </w:pPr>
          </w:p>
        </w:tc>
      </w:tr>
      <w:tr w:rsidR="00807058" w:rsidTr="002E1BF8">
        <w:trPr>
          <w:trHeight w:val="428"/>
        </w:trPr>
        <w:tc>
          <w:tcPr>
            <w:tcW w:w="2268" w:type="dxa"/>
          </w:tcPr>
          <w:p w:rsidR="00807058" w:rsidRPr="00807058" w:rsidRDefault="00807058" w:rsidP="0080705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807058" w:rsidRDefault="00807058" w:rsidP="00807058">
            <w:pPr>
              <w:pStyle w:val="ListParagraph"/>
              <w:numPr>
                <w:ilvl w:val="0"/>
                <w:numId w:val="1"/>
              </w:numPr>
            </w:pPr>
            <w:r>
              <w:t>Open Chrome browser</w:t>
            </w:r>
          </w:p>
          <w:p w:rsidR="00807058" w:rsidRDefault="00807058" w:rsidP="00807058">
            <w:pPr>
              <w:pStyle w:val="ListParagraph"/>
              <w:numPr>
                <w:ilvl w:val="0"/>
                <w:numId w:val="1"/>
              </w:numPr>
            </w:pPr>
            <w:r>
              <w:t>Navigate to</w:t>
            </w:r>
            <w:r>
              <w:t xml:space="preserve"> </w:t>
            </w:r>
            <w:hyperlink r:id="rId6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807058" w:rsidRDefault="00807058" w:rsidP="00807058">
            <w:pPr>
              <w:pStyle w:val="ListParagraph"/>
              <w:numPr>
                <w:ilvl w:val="0"/>
                <w:numId w:val="1"/>
              </w:numPr>
            </w:pPr>
            <w:r>
              <w:t>Scroll down the page</w:t>
            </w:r>
          </w:p>
          <w:p w:rsidR="00807058" w:rsidRDefault="00807058" w:rsidP="00807058">
            <w:pPr>
              <w:pStyle w:val="ListParagraph"/>
              <w:numPr>
                <w:ilvl w:val="0"/>
                <w:numId w:val="1"/>
              </w:numPr>
            </w:pPr>
            <w:r>
              <w:t>Check the Thumbnail for videos</w:t>
            </w:r>
          </w:p>
          <w:p w:rsidR="00807058" w:rsidRDefault="00807058" w:rsidP="00807058">
            <w:pPr>
              <w:pStyle w:val="ListParagraph"/>
              <w:numPr>
                <w:ilvl w:val="0"/>
                <w:numId w:val="1"/>
              </w:numPr>
            </w:pPr>
            <w:r>
              <w:t xml:space="preserve">Change the size of Thumbnail videos </w:t>
            </w:r>
          </w:p>
        </w:tc>
      </w:tr>
    </w:tbl>
    <w:p w:rsidR="00A42402" w:rsidRDefault="00674078"/>
    <w:p w:rsidR="002E1BF8" w:rsidRDefault="00807058">
      <w:r w:rsidRPr="00807058">
        <w:t xml:space="preserve">Screenshot: </w:t>
      </w:r>
    </w:p>
    <w:p w:rsidR="00807058" w:rsidRDefault="00807058">
      <w:r>
        <w:rPr>
          <w:noProof/>
          <w:lang w:val="sr-Latn-RS" w:eastAsia="sr-Latn-RS"/>
        </w:rPr>
        <w:drawing>
          <wp:inline distT="0" distB="0" distL="0" distR="0">
            <wp:extent cx="4953000" cy="19654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776" cy="19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E8" w:rsidRDefault="00CF73E8">
      <w:r>
        <w:rPr>
          <w:noProof/>
          <w:lang w:val="sr-Latn-RS" w:eastAsia="sr-Latn-RS"/>
        </w:rPr>
        <w:drawing>
          <wp:inline distT="0" distB="0" distL="0" distR="0">
            <wp:extent cx="4970758" cy="2049780"/>
            <wp:effectExtent l="0" t="0" r="19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908" cy="20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CF73E8" w:rsidTr="00AB68F8">
        <w:tc>
          <w:tcPr>
            <w:tcW w:w="2268" w:type="dxa"/>
            <w:vAlign w:val="center"/>
          </w:tcPr>
          <w:p w:rsidR="00CF73E8" w:rsidRPr="003F2F3C" w:rsidRDefault="00CF73E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CF73E8" w:rsidRPr="003F2F3C" w:rsidRDefault="00CF73E8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CF73E8" w:rsidTr="00AB68F8">
        <w:tc>
          <w:tcPr>
            <w:tcW w:w="2268" w:type="dxa"/>
            <w:vAlign w:val="center"/>
          </w:tcPr>
          <w:p w:rsidR="00CF73E8" w:rsidRPr="003F2F3C" w:rsidRDefault="00CF73E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CF73E8" w:rsidRDefault="00CF73E8" w:rsidP="00AB68F8">
            <w:r>
              <w:t>Lenovo ThinkPad W541  Windows 10</w:t>
            </w:r>
          </w:p>
        </w:tc>
      </w:tr>
      <w:tr w:rsidR="00CF73E8" w:rsidTr="00AB68F8">
        <w:tc>
          <w:tcPr>
            <w:tcW w:w="2268" w:type="dxa"/>
          </w:tcPr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Empty space on the top corners. Move the logo and name of the site more to the left and search box and button to the right.</w:t>
            </w:r>
          </w:p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</w:p>
        </w:tc>
      </w:tr>
      <w:tr w:rsidR="00CF73E8" w:rsidTr="00AB68F8">
        <w:trPr>
          <w:trHeight w:val="428"/>
        </w:trPr>
        <w:tc>
          <w:tcPr>
            <w:tcW w:w="2268" w:type="dxa"/>
          </w:tcPr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CF73E8" w:rsidRDefault="00CF73E8" w:rsidP="00CF73E8">
            <w:pPr>
              <w:pStyle w:val="ListParagraph"/>
              <w:numPr>
                <w:ilvl w:val="0"/>
                <w:numId w:val="4"/>
              </w:numPr>
            </w:pPr>
            <w:r>
              <w:t>Open Chrome browser</w:t>
            </w:r>
          </w:p>
          <w:p w:rsidR="00CF73E8" w:rsidRDefault="00CF73E8" w:rsidP="00CF73E8">
            <w:pPr>
              <w:pStyle w:val="ListParagraph"/>
              <w:numPr>
                <w:ilvl w:val="0"/>
                <w:numId w:val="4"/>
              </w:numPr>
            </w:pPr>
            <w:r>
              <w:t xml:space="preserve">Navigate to </w:t>
            </w:r>
            <w:hyperlink r:id="rId9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CF73E8" w:rsidRDefault="00CF73E8" w:rsidP="00CF73E8">
            <w:pPr>
              <w:pStyle w:val="ListParagraph"/>
              <w:numPr>
                <w:ilvl w:val="0"/>
                <w:numId w:val="4"/>
              </w:numPr>
            </w:pPr>
            <w:r>
              <w:t>Check the empty space in the corners</w:t>
            </w:r>
          </w:p>
          <w:p w:rsidR="00CF73E8" w:rsidRDefault="00CF73E8" w:rsidP="00CF73E8">
            <w:pPr>
              <w:pStyle w:val="ListParagraph"/>
              <w:numPr>
                <w:ilvl w:val="0"/>
                <w:numId w:val="4"/>
              </w:numPr>
            </w:pPr>
            <w:r>
              <w:t>Move the site logo and name to the left</w:t>
            </w:r>
          </w:p>
          <w:p w:rsidR="00CF73E8" w:rsidRDefault="00CF73E8" w:rsidP="00CF73E8">
            <w:pPr>
              <w:pStyle w:val="ListParagraph"/>
              <w:numPr>
                <w:ilvl w:val="0"/>
                <w:numId w:val="4"/>
              </w:numPr>
            </w:pPr>
            <w:r>
              <w:t xml:space="preserve">Move the search </w:t>
            </w:r>
            <w:r>
              <w:t xml:space="preserve"> </w:t>
            </w:r>
            <w:r>
              <w:t>box and button to the right</w:t>
            </w:r>
          </w:p>
        </w:tc>
      </w:tr>
    </w:tbl>
    <w:p w:rsidR="00CF73E8" w:rsidRDefault="00CF73E8"/>
    <w:p w:rsidR="00CF73E8" w:rsidRDefault="00CF73E8" w:rsidP="00CF73E8">
      <w:r w:rsidRPr="00807058">
        <w:t xml:space="preserve">Screenshot: </w:t>
      </w:r>
    </w:p>
    <w:p w:rsidR="00CF73E8" w:rsidRDefault="00CF73E8">
      <w:r>
        <w:rPr>
          <w:noProof/>
          <w:lang w:val="sr-Latn-RS" w:eastAsia="sr-Latn-RS"/>
        </w:rPr>
        <w:drawing>
          <wp:inline distT="0" distB="0" distL="0" distR="0">
            <wp:extent cx="5760720" cy="701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CF73E8" w:rsidTr="00AB68F8">
        <w:tc>
          <w:tcPr>
            <w:tcW w:w="2268" w:type="dxa"/>
            <w:vAlign w:val="center"/>
          </w:tcPr>
          <w:p w:rsidR="00CF73E8" w:rsidRPr="003F2F3C" w:rsidRDefault="00CF73E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CF73E8" w:rsidRPr="003F2F3C" w:rsidRDefault="00CF73E8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CF73E8" w:rsidTr="00AB68F8">
        <w:tc>
          <w:tcPr>
            <w:tcW w:w="2268" w:type="dxa"/>
            <w:vAlign w:val="center"/>
          </w:tcPr>
          <w:p w:rsidR="00CF73E8" w:rsidRPr="003F2F3C" w:rsidRDefault="00CF73E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CF73E8" w:rsidRDefault="00CF73E8" w:rsidP="00AB68F8">
            <w:r>
              <w:t>Lenovo ThinkPad W541  Windows 10</w:t>
            </w:r>
          </w:p>
        </w:tc>
      </w:tr>
      <w:tr w:rsidR="00CF73E8" w:rsidTr="00AB68F8">
        <w:tc>
          <w:tcPr>
            <w:tcW w:w="2268" w:type="dxa"/>
          </w:tcPr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Empty space on the top. Put the Sing Up “Name” and “email” box from the bottom of the page to the top to fill the empty space.</w:t>
            </w:r>
          </w:p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</w:p>
        </w:tc>
      </w:tr>
      <w:tr w:rsidR="00CF73E8" w:rsidTr="00AB68F8">
        <w:trPr>
          <w:trHeight w:val="428"/>
        </w:trPr>
        <w:tc>
          <w:tcPr>
            <w:tcW w:w="2268" w:type="dxa"/>
          </w:tcPr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CF73E8" w:rsidRDefault="00CF73E8" w:rsidP="00CF73E8">
            <w:pPr>
              <w:pStyle w:val="ListParagraph"/>
              <w:numPr>
                <w:ilvl w:val="0"/>
                <w:numId w:val="5"/>
              </w:numPr>
            </w:pPr>
            <w:r>
              <w:t>Open Chrome browser</w:t>
            </w:r>
          </w:p>
          <w:p w:rsidR="00CF73E8" w:rsidRDefault="00CF73E8" w:rsidP="00CF73E8">
            <w:pPr>
              <w:pStyle w:val="ListParagraph"/>
              <w:numPr>
                <w:ilvl w:val="0"/>
                <w:numId w:val="5"/>
              </w:numPr>
            </w:pPr>
            <w:r>
              <w:t xml:space="preserve">Navigate to </w:t>
            </w:r>
            <w:hyperlink r:id="rId11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CF73E8" w:rsidRDefault="00CF73E8" w:rsidP="00CF73E8">
            <w:pPr>
              <w:pStyle w:val="ListParagraph"/>
              <w:numPr>
                <w:ilvl w:val="0"/>
                <w:numId w:val="5"/>
              </w:numPr>
            </w:pPr>
            <w:r>
              <w:t xml:space="preserve">Check the empty space in the </w:t>
            </w:r>
            <w:r>
              <w:t>top</w:t>
            </w:r>
          </w:p>
          <w:p w:rsidR="00CF73E8" w:rsidRDefault="00CF73E8" w:rsidP="00CF73E8">
            <w:pPr>
              <w:pStyle w:val="ListParagraph"/>
              <w:numPr>
                <w:ilvl w:val="0"/>
                <w:numId w:val="5"/>
              </w:numPr>
            </w:pPr>
            <w:r>
              <w:t xml:space="preserve">Move the </w:t>
            </w:r>
            <w:r>
              <w:t>“Name” box to Sign Up to the top of the page on the empty space</w:t>
            </w:r>
          </w:p>
          <w:p w:rsidR="00CF73E8" w:rsidRDefault="00CF73E8" w:rsidP="00CF73E8">
            <w:pPr>
              <w:pStyle w:val="ListParagraph"/>
              <w:numPr>
                <w:ilvl w:val="0"/>
                <w:numId w:val="5"/>
              </w:numPr>
            </w:pPr>
            <w:r>
              <w:t xml:space="preserve">Move the </w:t>
            </w:r>
            <w:r>
              <w:t>“Email”</w:t>
            </w:r>
            <w:r>
              <w:t xml:space="preserve"> box to the top of the page on the empty space</w:t>
            </w:r>
          </w:p>
          <w:p w:rsidR="00CF73E8" w:rsidRDefault="00CF73E8" w:rsidP="00CF73E8">
            <w:pPr>
              <w:pStyle w:val="ListParagraph"/>
            </w:pPr>
          </w:p>
        </w:tc>
      </w:tr>
    </w:tbl>
    <w:p w:rsidR="00CF73E8" w:rsidRDefault="00CF73E8" w:rsidP="00CF73E8"/>
    <w:p w:rsidR="00CF73E8" w:rsidRDefault="00CF73E8" w:rsidP="00CF73E8">
      <w:r w:rsidRPr="00807058">
        <w:t xml:space="preserve">Screenshot: </w:t>
      </w:r>
    </w:p>
    <w:p w:rsidR="00CF73E8" w:rsidRDefault="00CF73E8">
      <w:r>
        <w:rPr>
          <w:noProof/>
          <w:lang w:val="sr-Latn-RS" w:eastAsia="sr-Latn-RS"/>
        </w:rPr>
        <w:drawing>
          <wp:inline distT="0" distB="0" distL="0" distR="0">
            <wp:extent cx="5760720" cy="760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E8" w:rsidRDefault="00CF73E8">
      <w:r>
        <w:rPr>
          <w:noProof/>
          <w:lang w:val="sr-Latn-RS" w:eastAsia="sr-Latn-RS"/>
        </w:rPr>
        <w:drawing>
          <wp:inline distT="0" distB="0" distL="0" distR="0">
            <wp:extent cx="5760720" cy="2047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p w:rsidR="00CF73E8" w:rsidRDefault="00CF73E8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CF73E8" w:rsidTr="00AB68F8">
        <w:tc>
          <w:tcPr>
            <w:tcW w:w="2268" w:type="dxa"/>
            <w:vAlign w:val="center"/>
          </w:tcPr>
          <w:p w:rsidR="00CF73E8" w:rsidRPr="003F2F3C" w:rsidRDefault="00CF73E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CF73E8" w:rsidRPr="003F2F3C" w:rsidRDefault="00CF73E8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CF73E8" w:rsidTr="00AB68F8">
        <w:tc>
          <w:tcPr>
            <w:tcW w:w="2268" w:type="dxa"/>
            <w:vAlign w:val="center"/>
          </w:tcPr>
          <w:p w:rsidR="00CF73E8" w:rsidRPr="003F2F3C" w:rsidRDefault="00CF73E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CF73E8" w:rsidRDefault="00CF73E8" w:rsidP="00AB68F8">
            <w:r>
              <w:t>Lenovo ThinkPad W541  Windows 10</w:t>
            </w:r>
          </w:p>
        </w:tc>
      </w:tr>
      <w:tr w:rsidR="00CF73E8" w:rsidTr="00AB68F8">
        <w:tc>
          <w:tcPr>
            <w:tcW w:w="2268" w:type="dxa"/>
          </w:tcPr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CF73E8" w:rsidRPr="00807058" w:rsidRDefault="006F7324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Put the log in sign or text next to the “MY TR” field to get better functionality.</w:t>
            </w:r>
          </w:p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</w:p>
        </w:tc>
      </w:tr>
      <w:tr w:rsidR="00CF73E8" w:rsidTr="00AB68F8">
        <w:trPr>
          <w:trHeight w:val="428"/>
        </w:trPr>
        <w:tc>
          <w:tcPr>
            <w:tcW w:w="2268" w:type="dxa"/>
          </w:tcPr>
          <w:p w:rsidR="00CF73E8" w:rsidRPr="00807058" w:rsidRDefault="00CF73E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CF73E8" w:rsidRDefault="00CF73E8" w:rsidP="00CF73E8">
            <w:pPr>
              <w:pStyle w:val="ListParagraph"/>
              <w:numPr>
                <w:ilvl w:val="0"/>
                <w:numId w:val="6"/>
              </w:numPr>
            </w:pPr>
            <w:r>
              <w:t>Open Chrome browser</w:t>
            </w:r>
          </w:p>
          <w:p w:rsidR="00CF73E8" w:rsidRDefault="00CF73E8" w:rsidP="00CF73E8">
            <w:pPr>
              <w:pStyle w:val="ListParagraph"/>
              <w:numPr>
                <w:ilvl w:val="0"/>
                <w:numId w:val="6"/>
              </w:numPr>
            </w:pPr>
            <w:r>
              <w:t xml:space="preserve">Navigate to </w:t>
            </w:r>
            <w:hyperlink r:id="rId14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CF73E8" w:rsidRDefault="006F7324" w:rsidP="00CF73E8">
            <w:pPr>
              <w:pStyle w:val="ListParagraph"/>
              <w:numPr>
                <w:ilvl w:val="0"/>
                <w:numId w:val="6"/>
              </w:numPr>
            </w:pPr>
            <w:r>
              <w:t xml:space="preserve">Check the log in field </w:t>
            </w:r>
            <w:r w:rsidR="00CF73E8">
              <w:t>in the top</w:t>
            </w:r>
            <w:r>
              <w:t xml:space="preserve"> right </w:t>
            </w:r>
          </w:p>
          <w:p w:rsidR="00CF73E8" w:rsidRDefault="006F7324" w:rsidP="00CF73E8">
            <w:pPr>
              <w:pStyle w:val="ListParagraph"/>
              <w:numPr>
                <w:ilvl w:val="0"/>
                <w:numId w:val="6"/>
              </w:numPr>
            </w:pPr>
            <w:r>
              <w:t>Put the Sign in sign next to it</w:t>
            </w:r>
          </w:p>
          <w:p w:rsidR="00CF73E8" w:rsidRDefault="00CF73E8" w:rsidP="006F7324"/>
        </w:tc>
      </w:tr>
    </w:tbl>
    <w:p w:rsidR="00CF73E8" w:rsidRDefault="00CF73E8"/>
    <w:p w:rsidR="006F7324" w:rsidRDefault="006F7324"/>
    <w:p w:rsidR="006F7324" w:rsidRDefault="006F7324">
      <w:r>
        <w:t>Screenshot:</w:t>
      </w:r>
    </w:p>
    <w:p w:rsidR="006F7324" w:rsidRDefault="006F7324">
      <w:r>
        <w:rPr>
          <w:noProof/>
          <w:lang w:val="sr-Latn-RS" w:eastAsia="sr-Latn-RS"/>
        </w:rPr>
        <w:drawing>
          <wp:inline distT="0" distB="0" distL="0" distR="0">
            <wp:extent cx="5250635" cy="2400508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24" w:rsidRDefault="006F7324"/>
    <w:p w:rsidR="006F7324" w:rsidRDefault="006F7324"/>
    <w:p w:rsidR="006F7324" w:rsidRDefault="006F7324"/>
    <w:p w:rsidR="006F7324" w:rsidRDefault="006F7324"/>
    <w:p w:rsidR="006F7324" w:rsidRDefault="006F7324"/>
    <w:p w:rsidR="006F7324" w:rsidRDefault="006F7324"/>
    <w:p w:rsidR="006F7324" w:rsidRDefault="006F7324"/>
    <w:p w:rsidR="006F7324" w:rsidRDefault="006F7324"/>
    <w:p w:rsidR="006F7324" w:rsidRDefault="006F7324"/>
    <w:p w:rsidR="006F7324" w:rsidRDefault="006F7324"/>
    <w:p w:rsidR="006F7324" w:rsidRDefault="006F7324"/>
    <w:p w:rsidR="006F7324" w:rsidRDefault="006F7324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6F7324" w:rsidTr="00AB68F8">
        <w:tc>
          <w:tcPr>
            <w:tcW w:w="2268" w:type="dxa"/>
            <w:vAlign w:val="center"/>
          </w:tcPr>
          <w:p w:rsidR="006F7324" w:rsidRPr="003F2F3C" w:rsidRDefault="006F7324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6F7324" w:rsidRPr="003F2F3C" w:rsidRDefault="006F7324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6F7324" w:rsidTr="00AB68F8">
        <w:tc>
          <w:tcPr>
            <w:tcW w:w="2268" w:type="dxa"/>
            <w:vAlign w:val="center"/>
          </w:tcPr>
          <w:p w:rsidR="006F7324" w:rsidRPr="003F2F3C" w:rsidRDefault="006F7324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6F7324" w:rsidRDefault="006F7324" w:rsidP="00AB68F8">
            <w:r>
              <w:t>Lenovo ThinkPad W541  Windows 10</w:t>
            </w:r>
          </w:p>
        </w:tc>
      </w:tr>
      <w:tr w:rsidR="006F7324" w:rsidTr="00AB68F8">
        <w:tc>
          <w:tcPr>
            <w:tcW w:w="2268" w:type="dxa"/>
          </w:tcPr>
          <w:p w:rsidR="006F7324" w:rsidRPr="00807058" w:rsidRDefault="006F7324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6F7324" w:rsidRPr="00807058" w:rsidRDefault="006F7324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Make the “Search Rentals” button bigger</w:t>
            </w:r>
          </w:p>
          <w:p w:rsidR="006F7324" w:rsidRPr="00807058" w:rsidRDefault="006F7324" w:rsidP="00AB68F8">
            <w:pPr>
              <w:rPr>
                <w:b/>
                <w:sz w:val="24"/>
                <w:szCs w:val="24"/>
              </w:rPr>
            </w:pPr>
          </w:p>
        </w:tc>
      </w:tr>
      <w:tr w:rsidR="006F7324" w:rsidTr="00AB68F8">
        <w:trPr>
          <w:trHeight w:val="428"/>
        </w:trPr>
        <w:tc>
          <w:tcPr>
            <w:tcW w:w="2268" w:type="dxa"/>
          </w:tcPr>
          <w:p w:rsidR="006F7324" w:rsidRPr="00807058" w:rsidRDefault="006F7324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6F7324" w:rsidRDefault="006F7324" w:rsidP="006F7324">
            <w:pPr>
              <w:pStyle w:val="ListParagraph"/>
              <w:numPr>
                <w:ilvl w:val="0"/>
                <w:numId w:val="7"/>
              </w:numPr>
            </w:pPr>
            <w:r>
              <w:t>Open Chrome browser</w:t>
            </w:r>
          </w:p>
          <w:p w:rsidR="006F7324" w:rsidRDefault="006F7324" w:rsidP="006F7324">
            <w:pPr>
              <w:pStyle w:val="ListParagraph"/>
              <w:numPr>
                <w:ilvl w:val="0"/>
                <w:numId w:val="7"/>
              </w:numPr>
            </w:pPr>
            <w:r>
              <w:t xml:space="preserve">Navigate to </w:t>
            </w:r>
            <w:hyperlink r:id="rId16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6F7324" w:rsidRDefault="006F7324" w:rsidP="006F7324">
            <w:pPr>
              <w:pStyle w:val="ListParagraph"/>
              <w:numPr>
                <w:ilvl w:val="0"/>
                <w:numId w:val="7"/>
              </w:numPr>
            </w:pPr>
            <w:r>
              <w:t>Click on the “Truck Rentals”</w:t>
            </w:r>
          </w:p>
          <w:p w:rsidR="006F7324" w:rsidRDefault="006F7324" w:rsidP="006F7324">
            <w:pPr>
              <w:pStyle w:val="ListParagraph"/>
              <w:numPr>
                <w:ilvl w:val="0"/>
                <w:numId w:val="7"/>
              </w:numPr>
            </w:pPr>
            <w:r>
              <w:t>Check the “Search Rentals” button</w:t>
            </w:r>
          </w:p>
          <w:p w:rsidR="006F7324" w:rsidRDefault="006F7324" w:rsidP="006F7324">
            <w:pPr>
              <w:pStyle w:val="ListParagraph"/>
              <w:numPr>
                <w:ilvl w:val="0"/>
                <w:numId w:val="7"/>
              </w:numPr>
            </w:pPr>
            <w:r>
              <w:t>Make the button bigger</w:t>
            </w:r>
            <w:r w:rsidR="005169C8">
              <w:t>. It’s too small.</w:t>
            </w:r>
          </w:p>
        </w:tc>
      </w:tr>
    </w:tbl>
    <w:p w:rsidR="006F7324" w:rsidRDefault="006F7324"/>
    <w:p w:rsidR="005169C8" w:rsidRDefault="005169C8">
      <w:r>
        <w:t>Screenshot:</w:t>
      </w:r>
    </w:p>
    <w:p w:rsidR="005169C8" w:rsidRDefault="005169C8">
      <w:r>
        <w:rPr>
          <w:noProof/>
          <w:lang w:val="sr-Latn-RS" w:eastAsia="sr-Latn-RS"/>
        </w:rPr>
        <w:drawing>
          <wp:inline distT="0" distB="0" distL="0" distR="0">
            <wp:extent cx="5760720" cy="2866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5169C8" w:rsidTr="00AB68F8">
        <w:tc>
          <w:tcPr>
            <w:tcW w:w="2268" w:type="dxa"/>
            <w:vAlign w:val="center"/>
          </w:tcPr>
          <w:p w:rsidR="005169C8" w:rsidRPr="003F2F3C" w:rsidRDefault="005169C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5169C8" w:rsidRPr="003F2F3C" w:rsidRDefault="005169C8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5169C8" w:rsidTr="00AB68F8">
        <w:tc>
          <w:tcPr>
            <w:tcW w:w="2268" w:type="dxa"/>
            <w:vAlign w:val="center"/>
          </w:tcPr>
          <w:p w:rsidR="005169C8" w:rsidRPr="003F2F3C" w:rsidRDefault="005169C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5169C8" w:rsidRDefault="005169C8" w:rsidP="00AB68F8">
            <w:r>
              <w:t>Lenovo ThinkPad W541  Windows 10</w:t>
            </w:r>
          </w:p>
        </w:tc>
      </w:tr>
      <w:tr w:rsidR="005169C8" w:rsidTr="00AB68F8">
        <w:tc>
          <w:tcPr>
            <w:tcW w:w="2268" w:type="dxa"/>
          </w:tcPr>
          <w:p w:rsidR="005169C8" w:rsidRPr="00807058" w:rsidRDefault="005169C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5169C8" w:rsidRPr="00807058" w:rsidRDefault="005169C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On the Maintenance page make the font letters size larger.</w:t>
            </w:r>
          </w:p>
          <w:p w:rsidR="005169C8" w:rsidRPr="00807058" w:rsidRDefault="005169C8" w:rsidP="00AB68F8">
            <w:pPr>
              <w:rPr>
                <w:b/>
                <w:sz w:val="24"/>
                <w:szCs w:val="24"/>
              </w:rPr>
            </w:pPr>
          </w:p>
        </w:tc>
      </w:tr>
      <w:tr w:rsidR="005169C8" w:rsidTr="00AB68F8">
        <w:trPr>
          <w:trHeight w:val="428"/>
        </w:trPr>
        <w:tc>
          <w:tcPr>
            <w:tcW w:w="2268" w:type="dxa"/>
          </w:tcPr>
          <w:p w:rsidR="005169C8" w:rsidRPr="00807058" w:rsidRDefault="005169C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5169C8" w:rsidRDefault="005169C8" w:rsidP="005169C8">
            <w:pPr>
              <w:pStyle w:val="ListParagraph"/>
              <w:numPr>
                <w:ilvl w:val="0"/>
                <w:numId w:val="8"/>
              </w:numPr>
            </w:pPr>
            <w:r>
              <w:t>Open Chrome browser</w:t>
            </w:r>
          </w:p>
          <w:p w:rsidR="005169C8" w:rsidRDefault="005169C8" w:rsidP="005169C8">
            <w:pPr>
              <w:pStyle w:val="ListParagraph"/>
              <w:numPr>
                <w:ilvl w:val="0"/>
                <w:numId w:val="8"/>
              </w:numPr>
            </w:pPr>
            <w:r>
              <w:t xml:space="preserve">Navigate to </w:t>
            </w:r>
            <w:hyperlink r:id="rId18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5169C8" w:rsidRDefault="005169C8" w:rsidP="005169C8">
            <w:pPr>
              <w:pStyle w:val="ListParagraph"/>
              <w:numPr>
                <w:ilvl w:val="0"/>
                <w:numId w:val="8"/>
              </w:numPr>
            </w:pPr>
            <w:r>
              <w:t>Click on the “Maintenance” page</w:t>
            </w:r>
          </w:p>
          <w:p w:rsidR="005169C8" w:rsidRDefault="005169C8" w:rsidP="005169C8">
            <w:pPr>
              <w:pStyle w:val="ListParagraph"/>
              <w:numPr>
                <w:ilvl w:val="0"/>
                <w:numId w:val="8"/>
              </w:numPr>
            </w:pPr>
            <w:r>
              <w:t>Scroll down to the “Managed Maintenance” text</w:t>
            </w:r>
          </w:p>
          <w:p w:rsidR="005169C8" w:rsidRDefault="005169C8" w:rsidP="005169C8">
            <w:pPr>
              <w:pStyle w:val="ListParagraph"/>
              <w:numPr>
                <w:ilvl w:val="0"/>
                <w:numId w:val="8"/>
              </w:numPr>
            </w:pPr>
            <w:r>
              <w:t>Make the text larger, it’s very small compared to the image next to it.</w:t>
            </w:r>
          </w:p>
          <w:p w:rsidR="005169C8" w:rsidRDefault="005169C8" w:rsidP="00AB68F8">
            <w:pPr>
              <w:pStyle w:val="ListParagraph"/>
            </w:pPr>
          </w:p>
        </w:tc>
      </w:tr>
    </w:tbl>
    <w:p w:rsidR="005169C8" w:rsidRDefault="005169C8"/>
    <w:p w:rsidR="005169C8" w:rsidRDefault="005169C8">
      <w:r>
        <w:t>Screenshot:</w:t>
      </w:r>
    </w:p>
    <w:p w:rsidR="005169C8" w:rsidRDefault="005169C8">
      <w:r>
        <w:rPr>
          <w:noProof/>
          <w:lang w:val="sr-Latn-RS" w:eastAsia="sr-Latn-RS"/>
        </w:rPr>
        <w:drawing>
          <wp:inline distT="0" distB="0" distL="0" distR="0">
            <wp:extent cx="5760720" cy="2254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p w:rsidR="005169C8" w:rsidRDefault="005169C8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5169C8" w:rsidTr="00AB68F8">
        <w:tc>
          <w:tcPr>
            <w:tcW w:w="2268" w:type="dxa"/>
            <w:vAlign w:val="center"/>
          </w:tcPr>
          <w:p w:rsidR="005169C8" w:rsidRPr="003F2F3C" w:rsidRDefault="005169C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5169C8" w:rsidRPr="003F2F3C" w:rsidRDefault="005169C8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5169C8" w:rsidTr="00AB68F8">
        <w:tc>
          <w:tcPr>
            <w:tcW w:w="2268" w:type="dxa"/>
            <w:vAlign w:val="center"/>
          </w:tcPr>
          <w:p w:rsidR="005169C8" w:rsidRPr="003F2F3C" w:rsidRDefault="005169C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5169C8" w:rsidRDefault="005169C8" w:rsidP="00AB68F8">
            <w:r>
              <w:t>Lenovo ThinkPad W541  Windows 10</w:t>
            </w:r>
          </w:p>
        </w:tc>
      </w:tr>
      <w:tr w:rsidR="005169C8" w:rsidTr="00AB68F8">
        <w:tc>
          <w:tcPr>
            <w:tcW w:w="2268" w:type="dxa"/>
          </w:tcPr>
          <w:p w:rsidR="005169C8" w:rsidRPr="00807058" w:rsidRDefault="005169C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5169C8" w:rsidRPr="00807058" w:rsidRDefault="005169C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Change the background color of the dropdown menu </w:t>
            </w:r>
            <w:r w:rsidR="00C934B8">
              <w:rPr>
                <w:b/>
                <w:sz w:val="24"/>
                <w:szCs w:val="24"/>
              </w:rPr>
              <w:t>i</w:t>
            </w:r>
            <w:r>
              <w:rPr>
                <w:b/>
                <w:sz w:val="24"/>
                <w:szCs w:val="24"/>
              </w:rPr>
              <w:t>n Vehicles page</w:t>
            </w:r>
          </w:p>
          <w:p w:rsidR="005169C8" w:rsidRPr="00807058" w:rsidRDefault="005169C8" w:rsidP="00AB68F8">
            <w:pPr>
              <w:rPr>
                <w:b/>
                <w:sz w:val="24"/>
                <w:szCs w:val="24"/>
              </w:rPr>
            </w:pPr>
          </w:p>
        </w:tc>
      </w:tr>
      <w:tr w:rsidR="005169C8" w:rsidTr="00AB68F8">
        <w:trPr>
          <w:trHeight w:val="428"/>
        </w:trPr>
        <w:tc>
          <w:tcPr>
            <w:tcW w:w="2268" w:type="dxa"/>
          </w:tcPr>
          <w:p w:rsidR="005169C8" w:rsidRPr="00807058" w:rsidRDefault="005169C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5169C8" w:rsidRDefault="005169C8" w:rsidP="005169C8">
            <w:pPr>
              <w:pStyle w:val="ListParagraph"/>
              <w:numPr>
                <w:ilvl w:val="0"/>
                <w:numId w:val="9"/>
              </w:numPr>
            </w:pPr>
            <w:r>
              <w:t>Open Chrome browser</w:t>
            </w:r>
          </w:p>
          <w:p w:rsidR="005169C8" w:rsidRDefault="005169C8" w:rsidP="005169C8">
            <w:pPr>
              <w:pStyle w:val="ListParagraph"/>
              <w:numPr>
                <w:ilvl w:val="0"/>
                <w:numId w:val="9"/>
              </w:numPr>
            </w:pPr>
            <w:r>
              <w:t xml:space="preserve">Navigate to </w:t>
            </w:r>
            <w:hyperlink r:id="rId20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5169C8" w:rsidRDefault="00C934B8" w:rsidP="005169C8">
            <w:pPr>
              <w:pStyle w:val="ListParagraph"/>
              <w:numPr>
                <w:ilvl w:val="0"/>
                <w:numId w:val="9"/>
              </w:numPr>
            </w:pPr>
            <w:r>
              <w:t>Click on the Vehicles menu page</w:t>
            </w:r>
          </w:p>
          <w:p w:rsidR="005169C8" w:rsidRDefault="00C934B8" w:rsidP="00C934B8">
            <w:pPr>
              <w:pStyle w:val="ListParagraph"/>
              <w:numPr>
                <w:ilvl w:val="0"/>
                <w:numId w:val="9"/>
              </w:numPr>
            </w:pPr>
            <w:r>
              <w:t>Check the grey dropdown menu</w:t>
            </w:r>
          </w:p>
          <w:p w:rsidR="00C934B8" w:rsidRDefault="00C934B8" w:rsidP="00C934B8">
            <w:pPr>
              <w:pStyle w:val="ListParagraph"/>
              <w:numPr>
                <w:ilvl w:val="0"/>
                <w:numId w:val="9"/>
              </w:numPr>
            </w:pPr>
            <w:r>
              <w:t xml:space="preserve">Change the background color </w:t>
            </w:r>
            <w:r w:rsidR="008A0CC3">
              <w:t xml:space="preserve">to have better visibility </w:t>
            </w:r>
          </w:p>
        </w:tc>
      </w:tr>
    </w:tbl>
    <w:p w:rsidR="005169C8" w:rsidRDefault="005169C8"/>
    <w:p w:rsidR="008A0CC3" w:rsidRDefault="008A0CC3">
      <w:r>
        <w:t xml:space="preserve">Screenshot: </w:t>
      </w:r>
    </w:p>
    <w:p w:rsidR="008A0CC3" w:rsidRDefault="008A0CC3">
      <w:r>
        <w:rPr>
          <w:noProof/>
          <w:lang w:val="sr-Latn-RS" w:eastAsia="sr-Latn-RS"/>
        </w:rPr>
        <w:drawing>
          <wp:inline distT="0" distB="0" distL="0" distR="0">
            <wp:extent cx="5760720" cy="1169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p w:rsidR="008A0CC3" w:rsidRDefault="008A0CC3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8A0CC3" w:rsidTr="00AB68F8">
        <w:tc>
          <w:tcPr>
            <w:tcW w:w="2268" w:type="dxa"/>
            <w:vAlign w:val="center"/>
          </w:tcPr>
          <w:p w:rsidR="008A0CC3" w:rsidRPr="003F2F3C" w:rsidRDefault="008A0CC3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8A0CC3" w:rsidRPr="003F2F3C" w:rsidRDefault="008A0CC3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8A0CC3" w:rsidTr="00AB68F8">
        <w:tc>
          <w:tcPr>
            <w:tcW w:w="2268" w:type="dxa"/>
            <w:vAlign w:val="center"/>
          </w:tcPr>
          <w:p w:rsidR="008A0CC3" w:rsidRPr="003F2F3C" w:rsidRDefault="008A0CC3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8A0CC3" w:rsidRDefault="008A0CC3" w:rsidP="00AB68F8">
            <w:r>
              <w:t>Lenovo ThinkPad W541  Windows 10</w:t>
            </w:r>
          </w:p>
        </w:tc>
      </w:tr>
      <w:tr w:rsidR="008A0CC3" w:rsidTr="00AB68F8">
        <w:tc>
          <w:tcPr>
            <w:tcW w:w="2268" w:type="dxa"/>
          </w:tcPr>
          <w:p w:rsidR="008A0CC3" w:rsidRPr="00807058" w:rsidRDefault="008A0CC3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8A0CC3" w:rsidRPr="00807058" w:rsidRDefault="00857E4F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Make the advertising thumbnails better so that prices can be visible  </w:t>
            </w:r>
          </w:p>
          <w:p w:rsidR="008A0CC3" w:rsidRPr="00807058" w:rsidRDefault="008A0CC3" w:rsidP="00AB68F8">
            <w:pPr>
              <w:rPr>
                <w:b/>
                <w:sz w:val="24"/>
                <w:szCs w:val="24"/>
              </w:rPr>
            </w:pPr>
          </w:p>
        </w:tc>
      </w:tr>
      <w:tr w:rsidR="008A0CC3" w:rsidTr="00AB68F8">
        <w:trPr>
          <w:trHeight w:val="428"/>
        </w:trPr>
        <w:tc>
          <w:tcPr>
            <w:tcW w:w="2268" w:type="dxa"/>
          </w:tcPr>
          <w:p w:rsidR="008A0CC3" w:rsidRPr="00807058" w:rsidRDefault="008A0CC3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8A0CC3" w:rsidRDefault="008A0CC3" w:rsidP="00857E4F">
            <w:pPr>
              <w:pStyle w:val="ListParagraph"/>
              <w:numPr>
                <w:ilvl w:val="0"/>
                <w:numId w:val="10"/>
              </w:numPr>
            </w:pPr>
            <w:r>
              <w:t>Open Chrome browser</w:t>
            </w:r>
          </w:p>
          <w:p w:rsidR="008A0CC3" w:rsidRDefault="008A0CC3" w:rsidP="00857E4F">
            <w:pPr>
              <w:pStyle w:val="ListParagraph"/>
              <w:numPr>
                <w:ilvl w:val="0"/>
                <w:numId w:val="10"/>
              </w:numPr>
            </w:pPr>
            <w:r>
              <w:t xml:space="preserve">Navigate to </w:t>
            </w:r>
            <w:hyperlink r:id="rId22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857E4F" w:rsidRDefault="00857E4F" w:rsidP="00857E4F">
            <w:pPr>
              <w:pStyle w:val="ListParagraph"/>
              <w:numPr>
                <w:ilvl w:val="0"/>
                <w:numId w:val="10"/>
              </w:numPr>
            </w:pPr>
            <w:r>
              <w:t>Click on the Vehicles menu page</w:t>
            </w:r>
          </w:p>
          <w:p w:rsidR="008A0CC3" w:rsidRDefault="00857E4F" w:rsidP="00857E4F">
            <w:pPr>
              <w:pStyle w:val="ListParagraph"/>
              <w:numPr>
                <w:ilvl w:val="0"/>
                <w:numId w:val="10"/>
              </w:numPr>
            </w:pPr>
            <w:r>
              <w:t>Scroll down to the advertisement thumbnails</w:t>
            </w:r>
          </w:p>
          <w:p w:rsidR="00857E4F" w:rsidRDefault="00857E4F" w:rsidP="00857E4F">
            <w:pPr>
              <w:pStyle w:val="ListParagraph"/>
              <w:numPr>
                <w:ilvl w:val="0"/>
                <w:numId w:val="10"/>
              </w:numPr>
            </w:pPr>
            <w:r>
              <w:t xml:space="preserve">Make the advertisements alignment better so that they are not overlapping and prices are visible </w:t>
            </w:r>
          </w:p>
          <w:p w:rsidR="008A0CC3" w:rsidRDefault="008A0CC3" w:rsidP="00AB68F8">
            <w:pPr>
              <w:pStyle w:val="ListParagraph"/>
            </w:pPr>
          </w:p>
        </w:tc>
      </w:tr>
    </w:tbl>
    <w:p w:rsidR="008A0CC3" w:rsidRDefault="008A0CC3"/>
    <w:p w:rsidR="00857E4F" w:rsidRDefault="00857E4F">
      <w:r>
        <w:t xml:space="preserve">Screenshot: </w:t>
      </w:r>
    </w:p>
    <w:p w:rsidR="00857E4F" w:rsidRDefault="00857E4F">
      <w:r>
        <w:rPr>
          <w:noProof/>
          <w:lang w:val="sr-Latn-RS" w:eastAsia="sr-Latn-RS"/>
        </w:rPr>
        <w:drawing>
          <wp:inline distT="0" distB="0" distL="0" distR="0">
            <wp:extent cx="5760720" cy="21374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4F" w:rsidRDefault="00857E4F"/>
    <w:p w:rsidR="00857E4F" w:rsidRDefault="00857E4F"/>
    <w:p w:rsidR="00857E4F" w:rsidRDefault="00857E4F"/>
    <w:p w:rsidR="00857E4F" w:rsidRDefault="00857E4F"/>
    <w:p w:rsidR="00857E4F" w:rsidRDefault="00857E4F"/>
    <w:p w:rsidR="00857E4F" w:rsidRDefault="00857E4F"/>
    <w:p w:rsidR="00857E4F" w:rsidRDefault="00857E4F"/>
    <w:p w:rsidR="00857E4F" w:rsidRDefault="00857E4F"/>
    <w:p w:rsidR="00857E4F" w:rsidRDefault="00857E4F"/>
    <w:p w:rsidR="00857E4F" w:rsidRDefault="00857E4F"/>
    <w:p w:rsidR="00857E4F" w:rsidRDefault="00857E4F"/>
    <w:p w:rsidR="00857E4F" w:rsidRDefault="00857E4F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857E4F" w:rsidTr="00AB68F8">
        <w:tc>
          <w:tcPr>
            <w:tcW w:w="2268" w:type="dxa"/>
            <w:vAlign w:val="center"/>
          </w:tcPr>
          <w:p w:rsidR="00857E4F" w:rsidRPr="003F2F3C" w:rsidRDefault="00857E4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857E4F" w:rsidRPr="003F2F3C" w:rsidRDefault="00857E4F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857E4F" w:rsidTr="00AB68F8">
        <w:tc>
          <w:tcPr>
            <w:tcW w:w="2268" w:type="dxa"/>
            <w:vAlign w:val="center"/>
          </w:tcPr>
          <w:p w:rsidR="00857E4F" w:rsidRPr="003F2F3C" w:rsidRDefault="00857E4F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857E4F" w:rsidRDefault="00857E4F" w:rsidP="00AB68F8">
            <w:r>
              <w:t>Lenovo ThinkPad W541  Windows 10</w:t>
            </w:r>
          </w:p>
        </w:tc>
      </w:tr>
      <w:tr w:rsidR="00857E4F" w:rsidTr="00AB68F8">
        <w:tc>
          <w:tcPr>
            <w:tcW w:w="2268" w:type="dxa"/>
          </w:tcPr>
          <w:p w:rsidR="00857E4F" w:rsidRPr="00807058" w:rsidRDefault="00857E4F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857E4F" w:rsidRPr="00807058" w:rsidRDefault="00E36673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Change</w:t>
            </w:r>
            <w:r w:rsidR="00857E4F">
              <w:rPr>
                <w:b/>
                <w:sz w:val="24"/>
                <w:szCs w:val="24"/>
              </w:rPr>
              <w:t xml:space="preserve"> the </w:t>
            </w:r>
            <w:r w:rsidR="00857E4F">
              <w:rPr>
                <w:b/>
                <w:sz w:val="24"/>
                <w:szCs w:val="24"/>
              </w:rPr>
              <w:t xml:space="preserve">font color of the prices black so that it has better visibility </w:t>
            </w:r>
            <w:r w:rsidR="00857E4F">
              <w:rPr>
                <w:b/>
                <w:sz w:val="24"/>
                <w:szCs w:val="24"/>
              </w:rPr>
              <w:t xml:space="preserve">  </w:t>
            </w:r>
          </w:p>
          <w:p w:rsidR="00857E4F" w:rsidRPr="00807058" w:rsidRDefault="00857E4F" w:rsidP="00AB68F8">
            <w:pPr>
              <w:rPr>
                <w:b/>
                <w:sz w:val="24"/>
                <w:szCs w:val="24"/>
              </w:rPr>
            </w:pPr>
          </w:p>
        </w:tc>
      </w:tr>
      <w:tr w:rsidR="00857E4F" w:rsidTr="00AB68F8">
        <w:trPr>
          <w:trHeight w:val="428"/>
        </w:trPr>
        <w:tc>
          <w:tcPr>
            <w:tcW w:w="2268" w:type="dxa"/>
          </w:tcPr>
          <w:p w:rsidR="00857E4F" w:rsidRPr="00807058" w:rsidRDefault="00857E4F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857E4F" w:rsidRDefault="00857E4F" w:rsidP="00857E4F">
            <w:pPr>
              <w:pStyle w:val="ListParagraph"/>
              <w:numPr>
                <w:ilvl w:val="0"/>
                <w:numId w:val="11"/>
              </w:numPr>
            </w:pPr>
            <w:r>
              <w:t>Open Chrome browser</w:t>
            </w:r>
          </w:p>
          <w:p w:rsidR="00857E4F" w:rsidRDefault="00857E4F" w:rsidP="00857E4F">
            <w:pPr>
              <w:pStyle w:val="ListParagraph"/>
              <w:numPr>
                <w:ilvl w:val="0"/>
                <w:numId w:val="11"/>
              </w:numPr>
            </w:pPr>
            <w:r>
              <w:t xml:space="preserve">Navigate to </w:t>
            </w:r>
            <w:hyperlink r:id="rId24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857E4F" w:rsidRDefault="00857E4F" w:rsidP="00857E4F">
            <w:pPr>
              <w:pStyle w:val="ListParagraph"/>
              <w:numPr>
                <w:ilvl w:val="0"/>
                <w:numId w:val="11"/>
              </w:numPr>
            </w:pPr>
            <w:r>
              <w:t>Click on the Vehicles menu page</w:t>
            </w:r>
          </w:p>
          <w:p w:rsidR="00E36673" w:rsidRDefault="00E36673" w:rsidP="00E36673">
            <w:pPr>
              <w:pStyle w:val="ListParagraph"/>
              <w:numPr>
                <w:ilvl w:val="0"/>
                <w:numId w:val="11"/>
              </w:numPr>
            </w:pPr>
            <w:r>
              <w:t>Check the vehicle prices</w:t>
            </w:r>
          </w:p>
          <w:p w:rsidR="00857E4F" w:rsidRDefault="00E36673" w:rsidP="00E36673">
            <w:pPr>
              <w:pStyle w:val="ListParagraph"/>
              <w:numPr>
                <w:ilvl w:val="0"/>
                <w:numId w:val="11"/>
              </w:numPr>
            </w:pPr>
            <w:r>
              <w:t>Change the color of the prices to black</w:t>
            </w:r>
          </w:p>
        </w:tc>
      </w:tr>
    </w:tbl>
    <w:p w:rsidR="00857E4F" w:rsidRDefault="00857E4F"/>
    <w:p w:rsidR="00E36673" w:rsidRDefault="00E36673">
      <w:r>
        <w:t>Screenshot:</w:t>
      </w:r>
    </w:p>
    <w:p w:rsidR="00E36673" w:rsidRDefault="00E36673">
      <w:r>
        <w:rPr>
          <w:noProof/>
          <w:lang w:val="sr-Latn-RS" w:eastAsia="sr-Latn-RS"/>
        </w:rPr>
        <w:drawing>
          <wp:inline distT="0" distB="0" distL="0" distR="0">
            <wp:extent cx="5760720" cy="2038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3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E36673" w:rsidTr="00AB68F8">
        <w:tc>
          <w:tcPr>
            <w:tcW w:w="2268" w:type="dxa"/>
            <w:vAlign w:val="center"/>
          </w:tcPr>
          <w:p w:rsidR="00E36673" w:rsidRPr="003F2F3C" w:rsidRDefault="00E36673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E36673" w:rsidRPr="003F2F3C" w:rsidRDefault="00E36673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E36673" w:rsidTr="00AB68F8">
        <w:tc>
          <w:tcPr>
            <w:tcW w:w="2268" w:type="dxa"/>
            <w:vAlign w:val="center"/>
          </w:tcPr>
          <w:p w:rsidR="00E36673" w:rsidRPr="003F2F3C" w:rsidRDefault="00E36673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E36673" w:rsidRDefault="00E36673" w:rsidP="00AB68F8">
            <w:r>
              <w:t>Lenovo ThinkPad W541  Windows 10</w:t>
            </w:r>
          </w:p>
        </w:tc>
      </w:tr>
      <w:tr w:rsidR="00E36673" w:rsidTr="00AB68F8">
        <w:tc>
          <w:tcPr>
            <w:tcW w:w="2268" w:type="dxa"/>
          </w:tcPr>
          <w:p w:rsidR="00E36673" w:rsidRPr="00807058" w:rsidRDefault="00E36673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E36673" w:rsidRPr="00807058" w:rsidRDefault="00E36673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Put the little eye icon on the password box in the login page so that the user is able to see what symbols are typed </w:t>
            </w:r>
          </w:p>
          <w:p w:rsidR="00E36673" w:rsidRPr="00807058" w:rsidRDefault="00E36673" w:rsidP="00AB68F8">
            <w:pPr>
              <w:rPr>
                <w:b/>
                <w:sz w:val="24"/>
                <w:szCs w:val="24"/>
              </w:rPr>
            </w:pPr>
          </w:p>
        </w:tc>
      </w:tr>
      <w:tr w:rsidR="00E36673" w:rsidTr="00AB68F8">
        <w:trPr>
          <w:trHeight w:val="428"/>
        </w:trPr>
        <w:tc>
          <w:tcPr>
            <w:tcW w:w="2268" w:type="dxa"/>
          </w:tcPr>
          <w:p w:rsidR="00E36673" w:rsidRPr="00807058" w:rsidRDefault="00E36673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E36673" w:rsidRDefault="00E36673" w:rsidP="00E36673">
            <w:pPr>
              <w:pStyle w:val="ListParagraph"/>
              <w:numPr>
                <w:ilvl w:val="0"/>
                <w:numId w:val="12"/>
              </w:numPr>
            </w:pPr>
            <w:r>
              <w:t>Open Chrome browser</w:t>
            </w:r>
          </w:p>
          <w:p w:rsidR="00E36673" w:rsidRDefault="00E36673" w:rsidP="00E36673">
            <w:pPr>
              <w:pStyle w:val="ListParagraph"/>
              <w:numPr>
                <w:ilvl w:val="0"/>
                <w:numId w:val="12"/>
              </w:numPr>
            </w:pPr>
            <w:r>
              <w:t xml:space="preserve">Navigate to </w:t>
            </w:r>
            <w:hyperlink r:id="rId26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E36673" w:rsidRDefault="00E36673" w:rsidP="00E36673">
            <w:pPr>
              <w:pStyle w:val="ListParagraph"/>
              <w:numPr>
                <w:ilvl w:val="0"/>
                <w:numId w:val="12"/>
              </w:numPr>
            </w:pPr>
            <w:r>
              <w:t>Navigate to login page</w:t>
            </w:r>
          </w:p>
          <w:p w:rsidR="00E36673" w:rsidRDefault="00E36673" w:rsidP="00E36673">
            <w:pPr>
              <w:pStyle w:val="ListParagraph"/>
              <w:numPr>
                <w:ilvl w:val="0"/>
                <w:numId w:val="12"/>
              </w:numPr>
            </w:pPr>
            <w:r>
              <w:t xml:space="preserve">Put the slam eye icon on the password box and enable to show the typed symbols </w:t>
            </w:r>
          </w:p>
        </w:tc>
      </w:tr>
    </w:tbl>
    <w:p w:rsidR="00E36673" w:rsidRDefault="00E36673"/>
    <w:p w:rsidR="00E36673" w:rsidRDefault="00E36673">
      <w:r>
        <w:t>Screenshot:</w:t>
      </w:r>
    </w:p>
    <w:p w:rsidR="00E36673" w:rsidRDefault="00E36673">
      <w:r>
        <w:rPr>
          <w:noProof/>
          <w:lang w:val="sr-Latn-RS" w:eastAsia="sr-Latn-RS"/>
        </w:rPr>
        <w:drawing>
          <wp:inline distT="0" distB="0" distL="0" distR="0">
            <wp:extent cx="5760720" cy="4030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3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p w:rsidR="00E36673" w:rsidRDefault="00E36673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E36673" w:rsidTr="00AB68F8">
        <w:tc>
          <w:tcPr>
            <w:tcW w:w="2268" w:type="dxa"/>
            <w:vAlign w:val="center"/>
          </w:tcPr>
          <w:p w:rsidR="00E36673" w:rsidRPr="003F2F3C" w:rsidRDefault="00E36673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E36673" w:rsidRPr="003F2F3C" w:rsidRDefault="00E36673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E36673" w:rsidTr="00AB68F8">
        <w:tc>
          <w:tcPr>
            <w:tcW w:w="2268" w:type="dxa"/>
            <w:vAlign w:val="center"/>
          </w:tcPr>
          <w:p w:rsidR="00E36673" w:rsidRPr="003F2F3C" w:rsidRDefault="00E36673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E36673" w:rsidRDefault="00E36673" w:rsidP="00AB68F8">
            <w:r>
              <w:t>Lenovo ThinkPad W541  Windows 10</w:t>
            </w:r>
          </w:p>
        </w:tc>
      </w:tr>
      <w:tr w:rsidR="00E36673" w:rsidTr="00AB68F8">
        <w:tc>
          <w:tcPr>
            <w:tcW w:w="2268" w:type="dxa"/>
          </w:tcPr>
          <w:p w:rsidR="00E36673" w:rsidRPr="00807058" w:rsidRDefault="00E36673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E36673" w:rsidRPr="00807058" w:rsidRDefault="00E36673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Separate the two link images on the top of the login page</w:t>
            </w:r>
          </w:p>
          <w:p w:rsidR="00E36673" w:rsidRPr="00807058" w:rsidRDefault="00E36673" w:rsidP="00AB68F8">
            <w:pPr>
              <w:rPr>
                <w:b/>
                <w:sz w:val="24"/>
                <w:szCs w:val="24"/>
              </w:rPr>
            </w:pPr>
          </w:p>
        </w:tc>
      </w:tr>
      <w:tr w:rsidR="00E36673" w:rsidTr="00AB68F8">
        <w:trPr>
          <w:trHeight w:val="428"/>
        </w:trPr>
        <w:tc>
          <w:tcPr>
            <w:tcW w:w="2268" w:type="dxa"/>
          </w:tcPr>
          <w:p w:rsidR="00E36673" w:rsidRPr="00807058" w:rsidRDefault="00E36673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E36673" w:rsidRDefault="00E36673" w:rsidP="00E36673">
            <w:pPr>
              <w:pStyle w:val="ListParagraph"/>
              <w:numPr>
                <w:ilvl w:val="0"/>
                <w:numId w:val="13"/>
              </w:numPr>
            </w:pPr>
            <w:r>
              <w:t>Open Chrome browser</w:t>
            </w:r>
          </w:p>
          <w:p w:rsidR="00E36673" w:rsidRDefault="00E36673" w:rsidP="00E36673">
            <w:pPr>
              <w:pStyle w:val="ListParagraph"/>
              <w:numPr>
                <w:ilvl w:val="0"/>
                <w:numId w:val="13"/>
              </w:numPr>
            </w:pPr>
            <w:r>
              <w:t xml:space="preserve">Navigate to </w:t>
            </w:r>
            <w:hyperlink r:id="rId28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E36673" w:rsidRDefault="00E36673" w:rsidP="00E36673">
            <w:pPr>
              <w:pStyle w:val="ListParagraph"/>
              <w:numPr>
                <w:ilvl w:val="0"/>
                <w:numId w:val="13"/>
              </w:numPr>
            </w:pPr>
            <w:r>
              <w:t>Navigate to login page</w:t>
            </w:r>
          </w:p>
          <w:p w:rsidR="00E36673" w:rsidRDefault="007B5D12" w:rsidP="00E36673">
            <w:pPr>
              <w:pStyle w:val="ListParagraph"/>
              <w:numPr>
                <w:ilvl w:val="0"/>
                <w:numId w:val="13"/>
              </w:numPr>
            </w:pPr>
            <w:r>
              <w:t xml:space="preserve">Separate the two link images on the top left with a simple black line </w:t>
            </w:r>
          </w:p>
          <w:p w:rsidR="00E36673" w:rsidRDefault="00E36673" w:rsidP="00AB68F8">
            <w:pPr>
              <w:pStyle w:val="ListParagraph"/>
            </w:pPr>
          </w:p>
        </w:tc>
      </w:tr>
    </w:tbl>
    <w:p w:rsidR="00E36673" w:rsidRDefault="00E36673"/>
    <w:p w:rsidR="007B5D12" w:rsidRDefault="007B5D12">
      <w:r>
        <w:t>Screenshot:</w:t>
      </w:r>
    </w:p>
    <w:p w:rsidR="007B5D12" w:rsidRDefault="007B5D12">
      <w:r>
        <w:rPr>
          <w:noProof/>
          <w:lang w:val="sr-Latn-RS" w:eastAsia="sr-Latn-RS"/>
        </w:rPr>
        <w:drawing>
          <wp:inline distT="0" distB="0" distL="0" distR="0">
            <wp:extent cx="5608806" cy="4183743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3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12" w:rsidRDefault="007B5D12"/>
    <w:p w:rsidR="007B5D12" w:rsidRDefault="007B5D12"/>
    <w:p w:rsidR="007B5D12" w:rsidRDefault="007B5D12"/>
    <w:p w:rsidR="007B5D12" w:rsidRDefault="007B5D12"/>
    <w:p w:rsidR="007B5D12" w:rsidRDefault="007B5D12"/>
    <w:p w:rsidR="007B5D12" w:rsidRDefault="007B5D12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7B5D12" w:rsidTr="00AB68F8">
        <w:tc>
          <w:tcPr>
            <w:tcW w:w="2268" w:type="dxa"/>
            <w:vAlign w:val="center"/>
          </w:tcPr>
          <w:p w:rsidR="007B5D12" w:rsidRPr="003F2F3C" w:rsidRDefault="007B5D12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7B5D12" w:rsidRPr="003F2F3C" w:rsidRDefault="007B5D12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7B5D12" w:rsidTr="00AB68F8">
        <w:tc>
          <w:tcPr>
            <w:tcW w:w="2268" w:type="dxa"/>
            <w:vAlign w:val="center"/>
          </w:tcPr>
          <w:p w:rsidR="007B5D12" w:rsidRPr="003F2F3C" w:rsidRDefault="007B5D12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7B5D12" w:rsidRDefault="007B5D12" w:rsidP="00AB68F8">
            <w:r>
              <w:t>Lenovo ThinkPad W541  Windows 10</w:t>
            </w:r>
          </w:p>
        </w:tc>
      </w:tr>
      <w:tr w:rsidR="007B5D12" w:rsidTr="00AB68F8">
        <w:tc>
          <w:tcPr>
            <w:tcW w:w="2268" w:type="dxa"/>
          </w:tcPr>
          <w:p w:rsidR="007B5D12" w:rsidRPr="00807058" w:rsidRDefault="007B5D12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7B5D12" w:rsidRPr="00807058" w:rsidRDefault="007B5D12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Add more motivation messages in the “Work </w:t>
            </w:r>
            <w:proofErr w:type="gramStart"/>
            <w:r>
              <w:rPr>
                <w:b/>
                <w:sz w:val="24"/>
                <w:szCs w:val="24"/>
              </w:rPr>
              <w:t>At</w:t>
            </w:r>
            <w:proofErr w:type="gramEnd"/>
            <w:r>
              <w:rPr>
                <w:b/>
                <w:sz w:val="24"/>
                <w:szCs w:val="24"/>
              </w:rPr>
              <w:t xml:space="preserve"> TR” page</w:t>
            </w:r>
          </w:p>
          <w:p w:rsidR="007B5D12" w:rsidRPr="00807058" w:rsidRDefault="007B5D12" w:rsidP="00AB68F8">
            <w:pPr>
              <w:rPr>
                <w:b/>
                <w:sz w:val="24"/>
                <w:szCs w:val="24"/>
              </w:rPr>
            </w:pPr>
          </w:p>
        </w:tc>
      </w:tr>
      <w:tr w:rsidR="007B5D12" w:rsidTr="00AB68F8">
        <w:trPr>
          <w:trHeight w:val="428"/>
        </w:trPr>
        <w:tc>
          <w:tcPr>
            <w:tcW w:w="2268" w:type="dxa"/>
          </w:tcPr>
          <w:p w:rsidR="007B5D12" w:rsidRPr="00807058" w:rsidRDefault="007B5D12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7B5D12" w:rsidRDefault="007B5D12" w:rsidP="007B5D12">
            <w:pPr>
              <w:pStyle w:val="ListParagraph"/>
              <w:numPr>
                <w:ilvl w:val="0"/>
                <w:numId w:val="14"/>
              </w:numPr>
            </w:pPr>
            <w:r>
              <w:t>Open Chrome browser</w:t>
            </w:r>
          </w:p>
          <w:p w:rsidR="007B5D12" w:rsidRDefault="007B5D12" w:rsidP="007B5D12">
            <w:pPr>
              <w:pStyle w:val="ListParagraph"/>
              <w:numPr>
                <w:ilvl w:val="0"/>
                <w:numId w:val="14"/>
              </w:numPr>
            </w:pPr>
            <w:r>
              <w:t xml:space="preserve">Navigate to </w:t>
            </w:r>
            <w:hyperlink r:id="rId30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7B5D12" w:rsidRDefault="007B5D12" w:rsidP="007B5D12">
            <w:pPr>
              <w:pStyle w:val="ListParagraph"/>
              <w:numPr>
                <w:ilvl w:val="0"/>
                <w:numId w:val="14"/>
              </w:numPr>
            </w:pPr>
            <w:r>
              <w:t xml:space="preserve">Navigate to </w:t>
            </w:r>
            <w:r>
              <w:t xml:space="preserve">“Work </w:t>
            </w:r>
            <w:proofErr w:type="gramStart"/>
            <w:r>
              <w:t>At</w:t>
            </w:r>
            <w:proofErr w:type="gramEnd"/>
            <w:r>
              <w:t xml:space="preserve"> TR” page </w:t>
            </w:r>
          </w:p>
          <w:p w:rsidR="007B5D12" w:rsidRDefault="007B5D12" w:rsidP="007B5D12">
            <w:pPr>
              <w:pStyle w:val="ListParagraph"/>
              <w:numPr>
                <w:ilvl w:val="0"/>
                <w:numId w:val="14"/>
              </w:numPr>
            </w:pPr>
            <w:r>
              <w:t>Add some more motivation</w:t>
            </w:r>
            <w:r w:rsidR="009B086F">
              <w:t xml:space="preserve"> messages</w:t>
            </w:r>
            <w:r>
              <w:t xml:space="preserve"> besides repeating only one.</w:t>
            </w:r>
            <w:r w:rsidR="009B086F">
              <w:t xml:space="preserve"> With every new image can be new motivation message.</w:t>
            </w:r>
          </w:p>
        </w:tc>
      </w:tr>
    </w:tbl>
    <w:p w:rsidR="007B5D12" w:rsidRDefault="007B5D12"/>
    <w:p w:rsidR="009B086F" w:rsidRDefault="009B086F">
      <w:r>
        <w:t>Screenshot:</w:t>
      </w:r>
    </w:p>
    <w:p w:rsidR="009B086F" w:rsidRDefault="009B086F">
      <w:r>
        <w:rPr>
          <w:noProof/>
          <w:lang w:val="sr-Latn-RS" w:eastAsia="sr-Latn-RS"/>
        </w:rPr>
        <w:drawing>
          <wp:inline distT="0" distB="0" distL="0" distR="0">
            <wp:extent cx="5760720" cy="1416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6F" w:rsidRDefault="009B086F">
      <w:r>
        <w:rPr>
          <w:noProof/>
          <w:lang w:val="sr-Latn-RS" w:eastAsia="sr-Latn-RS"/>
        </w:rPr>
        <w:drawing>
          <wp:inline distT="0" distB="0" distL="0" distR="0">
            <wp:extent cx="5760720" cy="13722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12" w:rsidRDefault="007B5D12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9B086F" w:rsidTr="00AB68F8">
        <w:tc>
          <w:tcPr>
            <w:tcW w:w="2268" w:type="dxa"/>
            <w:vAlign w:val="center"/>
          </w:tcPr>
          <w:p w:rsidR="009B086F" w:rsidRPr="003F2F3C" w:rsidRDefault="009B086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9B086F" w:rsidRPr="003F2F3C" w:rsidRDefault="009B086F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9B086F" w:rsidTr="00AB68F8">
        <w:tc>
          <w:tcPr>
            <w:tcW w:w="2268" w:type="dxa"/>
            <w:vAlign w:val="center"/>
          </w:tcPr>
          <w:p w:rsidR="009B086F" w:rsidRPr="003F2F3C" w:rsidRDefault="009B086F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9B086F" w:rsidRDefault="009B086F" w:rsidP="00AB68F8">
            <w:r>
              <w:t>Lenovo ThinkPad W541  Windows 10</w:t>
            </w:r>
          </w:p>
        </w:tc>
      </w:tr>
      <w:tr w:rsidR="009B086F" w:rsidTr="00AB68F8">
        <w:tc>
          <w:tcPr>
            <w:tcW w:w="2268" w:type="dxa"/>
          </w:tcPr>
          <w:p w:rsidR="009B086F" w:rsidRPr="00807058" w:rsidRDefault="009B086F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9B086F" w:rsidRPr="00807058" w:rsidRDefault="009B086F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Change the black and white of the management executive team members to colored on every page. </w:t>
            </w:r>
          </w:p>
          <w:p w:rsidR="009B086F" w:rsidRPr="00807058" w:rsidRDefault="009B086F" w:rsidP="00AB68F8">
            <w:pPr>
              <w:rPr>
                <w:b/>
                <w:sz w:val="24"/>
                <w:szCs w:val="24"/>
              </w:rPr>
            </w:pPr>
          </w:p>
        </w:tc>
      </w:tr>
      <w:tr w:rsidR="009B086F" w:rsidTr="00AB68F8">
        <w:trPr>
          <w:trHeight w:val="428"/>
        </w:trPr>
        <w:tc>
          <w:tcPr>
            <w:tcW w:w="2268" w:type="dxa"/>
          </w:tcPr>
          <w:p w:rsidR="009B086F" w:rsidRPr="00807058" w:rsidRDefault="009B086F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9B086F" w:rsidRDefault="009B086F" w:rsidP="009B086F">
            <w:pPr>
              <w:pStyle w:val="ListParagraph"/>
              <w:numPr>
                <w:ilvl w:val="0"/>
                <w:numId w:val="15"/>
              </w:numPr>
            </w:pPr>
            <w:r>
              <w:t>Open Chrome browser</w:t>
            </w:r>
          </w:p>
          <w:p w:rsidR="009B086F" w:rsidRDefault="009B086F" w:rsidP="009B086F">
            <w:pPr>
              <w:pStyle w:val="ListParagraph"/>
              <w:numPr>
                <w:ilvl w:val="0"/>
                <w:numId w:val="15"/>
              </w:numPr>
            </w:pPr>
            <w:r>
              <w:t xml:space="preserve">Navigate to </w:t>
            </w:r>
            <w:hyperlink r:id="rId33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9B086F" w:rsidRDefault="009B086F" w:rsidP="009B086F">
            <w:pPr>
              <w:pStyle w:val="ListParagraph"/>
              <w:numPr>
                <w:ilvl w:val="0"/>
                <w:numId w:val="15"/>
              </w:numPr>
            </w:pPr>
            <w:r>
              <w:t>Scroll down the page</w:t>
            </w:r>
          </w:p>
          <w:p w:rsidR="009B086F" w:rsidRDefault="009B086F" w:rsidP="009B086F">
            <w:pPr>
              <w:pStyle w:val="ListParagraph"/>
              <w:numPr>
                <w:ilvl w:val="0"/>
                <w:numId w:val="15"/>
              </w:numPr>
            </w:pPr>
            <w:r>
              <w:t>Locate the management executive team members.</w:t>
            </w:r>
          </w:p>
          <w:p w:rsidR="009B086F" w:rsidRDefault="009B086F" w:rsidP="009B086F">
            <w:pPr>
              <w:pStyle w:val="ListParagraph"/>
              <w:numPr>
                <w:ilvl w:val="0"/>
                <w:numId w:val="15"/>
              </w:numPr>
            </w:pPr>
            <w:r>
              <w:t>Make the pictures in color on every page, not black and white.</w:t>
            </w:r>
          </w:p>
          <w:p w:rsidR="009B086F" w:rsidRDefault="009B086F" w:rsidP="00AB68F8">
            <w:pPr>
              <w:pStyle w:val="ListParagraph"/>
            </w:pPr>
          </w:p>
        </w:tc>
      </w:tr>
    </w:tbl>
    <w:p w:rsidR="009B086F" w:rsidRDefault="009B086F"/>
    <w:p w:rsidR="009B086F" w:rsidRDefault="009B086F">
      <w:r>
        <w:t>Screenshot:</w:t>
      </w:r>
    </w:p>
    <w:p w:rsidR="009B086F" w:rsidRDefault="009B086F">
      <w:r>
        <w:rPr>
          <w:noProof/>
          <w:lang w:val="sr-Latn-RS" w:eastAsia="sr-Latn-RS"/>
        </w:rPr>
        <w:drawing>
          <wp:inline distT="0" distB="0" distL="0" distR="0">
            <wp:extent cx="5760720" cy="19030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3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9B086F" w:rsidRDefault="009B086F"/>
    <w:p w:rsidR="00674078" w:rsidRDefault="00674078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9B086F" w:rsidTr="00AB68F8">
        <w:tc>
          <w:tcPr>
            <w:tcW w:w="2268" w:type="dxa"/>
            <w:vAlign w:val="center"/>
          </w:tcPr>
          <w:p w:rsidR="009B086F" w:rsidRPr="003F2F3C" w:rsidRDefault="009B086F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t>Browser</w:t>
            </w:r>
          </w:p>
        </w:tc>
        <w:tc>
          <w:tcPr>
            <w:tcW w:w="5103" w:type="dxa"/>
            <w:vAlign w:val="center"/>
          </w:tcPr>
          <w:p w:rsidR="009B086F" w:rsidRPr="003F2F3C" w:rsidRDefault="009B086F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9B086F" w:rsidTr="00AB68F8">
        <w:tc>
          <w:tcPr>
            <w:tcW w:w="2268" w:type="dxa"/>
            <w:vAlign w:val="center"/>
          </w:tcPr>
          <w:p w:rsidR="009B086F" w:rsidRPr="003F2F3C" w:rsidRDefault="009B086F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9B086F" w:rsidRDefault="009B086F" w:rsidP="00AB68F8">
            <w:r>
              <w:t>Lenovo ThinkPad W541  Windows 10</w:t>
            </w:r>
          </w:p>
        </w:tc>
      </w:tr>
      <w:tr w:rsidR="009B086F" w:rsidTr="00AB68F8">
        <w:tc>
          <w:tcPr>
            <w:tcW w:w="2268" w:type="dxa"/>
          </w:tcPr>
          <w:p w:rsidR="009B086F" w:rsidRPr="00807058" w:rsidRDefault="009B086F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9B086F" w:rsidRPr="00807058" w:rsidRDefault="009B086F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Fix the spacing of the text links at the bottom of the pages</w:t>
            </w:r>
          </w:p>
          <w:p w:rsidR="009B086F" w:rsidRPr="00807058" w:rsidRDefault="009B086F" w:rsidP="00AB68F8">
            <w:pPr>
              <w:rPr>
                <w:b/>
                <w:sz w:val="24"/>
                <w:szCs w:val="24"/>
              </w:rPr>
            </w:pPr>
          </w:p>
        </w:tc>
      </w:tr>
      <w:tr w:rsidR="009B086F" w:rsidTr="00AB68F8">
        <w:trPr>
          <w:trHeight w:val="428"/>
        </w:trPr>
        <w:tc>
          <w:tcPr>
            <w:tcW w:w="2268" w:type="dxa"/>
          </w:tcPr>
          <w:p w:rsidR="009B086F" w:rsidRPr="00807058" w:rsidRDefault="009B086F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9B086F" w:rsidRDefault="009B086F" w:rsidP="009B086F">
            <w:pPr>
              <w:pStyle w:val="ListParagraph"/>
              <w:numPr>
                <w:ilvl w:val="0"/>
                <w:numId w:val="16"/>
              </w:numPr>
            </w:pPr>
            <w:r>
              <w:t>Open Chrome browser</w:t>
            </w:r>
          </w:p>
          <w:p w:rsidR="009B086F" w:rsidRDefault="009B086F" w:rsidP="009B086F">
            <w:pPr>
              <w:pStyle w:val="ListParagraph"/>
              <w:numPr>
                <w:ilvl w:val="0"/>
                <w:numId w:val="16"/>
              </w:numPr>
            </w:pPr>
            <w:r>
              <w:t xml:space="preserve">Navigate to </w:t>
            </w:r>
            <w:hyperlink r:id="rId35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9B086F" w:rsidRDefault="00674078" w:rsidP="00674078">
            <w:pPr>
              <w:pStyle w:val="ListParagraph"/>
              <w:numPr>
                <w:ilvl w:val="0"/>
                <w:numId w:val="16"/>
              </w:numPr>
            </w:pPr>
            <w:r>
              <w:t>Scroll to the bottom of the page</w:t>
            </w:r>
          </w:p>
          <w:p w:rsidR="00674078" w:rsidRDefault="00674078" w:rsidP="00674078">
            <w:pPr>
              <w:pStyle w:val="ListParagraph"/>
              <w:numPr>
                <w:ilvl w:val="0"/>
                <w:numId w:val="16"/>
              </w:numPr>
            </w:pPr>
            <w:r>
              <w:t>Fix the spacing of the text links</w:t>
            </w:r>
          </w:p>
        </w:tc>
      </w:tr>
    </w:tbl>
    <w:p w:rsidR="009B086F" w:rsidRDefault="009B086F"/>
    <w:p w:rsidR="00674078" w:rsidRDefault="00674078">
      <w:r>
        <w:t>Screenshot:</w:t>
      </w:r>
    </w:p>
    <w:p w:rsidR="00674078" w:rsidRDefault="00674078">
      <w:r>
        <w:rPr>
          <w:noProof/>
          <w:lang w:val="sr-Latn-RS" w:eastAsia="sr-Latn-RS"/>
        </w:rPr>
        <w:drawing>
          <wp:inline distT="0" distB="0" distL="0" distR="0">
            <wp:extent cx="3383573" cy="2568163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3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078" w:rsidRDefault="00674078"/>
    <w:p w:rsidR="00674078" w:rsidRDefault="00674078"/>
    <w:p w:rsidR="00674078" w:rsidRDefault="00674078"/>
    <w:p w:rsidR="00674078" w:rsidRDefault="00674078"/>
    <w:p w:rsidR="00674078" w:rsidRDefault="00674078"/>
    <w:p w:rsidR="00674078" w:rsidRDefault="00674078"/>
    <w:p w:rsidR="00674078" w:rsidRDefault="00674078"/>
    <w:p w:rsidR="00674078" w:rsidRDefault="00674078"/>
    <w:p w:rsidR="00674078" w:rsidRDefault="00674078"/>
    <w:p w:rsidR="00674078" w:rsidRDefault="00674078"/>
    <w:p w:rsidR="00674078" w:rsidRDefault="00674078"/>
    <w:p w:rsidR="00674078" w:rsidRDefault="00674078"/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5103"/>
      </w:tblGrid>
      <w:tr w:rsidR="00674078" w:rsidTr="00AB68F8">
        <w:tc>
          <w:tcPr>
            <w:tcW w:w="2268" w:type="dxa"/>
            <w:vAlign w:val="center"/>
          </w:tcPr>
          <w:p w:rsidR="00674078" w:rsidRPr="003F2F3C" w:rsidRDefault="00674078" w:rsidP="00AB68F8">
            <w:pPr>
              <w:rPr>
                <w:b/>
                <w:sz w:val="24"/>
                <w:szCs w:val="24"/>
              </w:rPr>
            </w:pPr>
            <w:r w:rsidRPr="003F2F3C">
              <w:rPr>
                <w:b/>
                <w:sz w:val="24"/>
                <w:szCs w:val="24"/>
              </w:rPr>
              <w:lastRenderedPageBreak/>
              <w:t>Browser</w:t>
            </w:r>
          </w:p>
        </w:tc>
        <w:tc>
          <w:tcPr>
            <w:tcW w:w="5103" w:type="dxa"/>
            <w:vAlign w:val="center"/>
          </w:tcPr>
          <w:p w:rsidR="00674078" w:rsidRPr="003F2F3C" w:rsidRDefault="00674078" w:rsidP="00AB68F8">
            <w:pPr>
              <w:rPr>
                <w:rFonts w:cstheme="minorHAnsi"/>
                <w:color w:val="000000" w:themeColor="text1"/>
              </w:rPr>
            </w:pPr>
            <w:r w:rsidRPr="003F2F3C">
              <w:rPr>
                <w:rFonts w:cstheme="minorHAnsi"/>
                <w:color w:val="000000" w:themeColor="text1"/>
              </w:rPr>
              <w:t>Chrome Version 89.0.4389.114 (64-bit)</w:t>
            </w:r>
          </w:p>
        </w:tc>
      </w:tr>
      <w:tr w:rsidR="00674078" w:rsidTr="00AB68F8">
        <w:tc>
          <w:tcPr>
            <w:tcW w:w="2268" w:type="dxa"/>
            <w:vAlign w:val="center"/>
          </w:tcPr>
          <w:p w:rsidR="00674078" w:rsidRPr="003F2F3C" w:rsidRDefault="0067407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Device &amp; </w:t>
            </w:r>
            <w:r w:rsidRPr="003F2F3C">
              <w:rPr>
                <w:b/>
                <w:sz w:val="24"/>
                <w:szCs w:val="24"/>
              </w:rPr>
              <w:t>Operating System</w:t>
            </w:r>
          </w:p>
        </w:tc>
        <w:tc>
          <w:tcPr>
            <w:tcW w:w="5103" w:type="dxa"/>
            <w:vAlign w:val="center"/>
          </w:tcPr>
          <w:p w:rsidR="00674078" w:rsidRDefault="00674078" w:rsidP="00AB68F8">
            <w:r>
              <w:t>Lenovo ThinkPad W541  Windows 10</w:t>
            </w:r>
          </w:p>
        </w:tc>
      </w:tr>
      <w:tr w:rsidR="00674078" w:rsidTr="00AB68F8">
        <w:tc>
          <w:tcPr>
            <w:tcW w:w="2268" w:type="dxa"/>
          </w:tcPr>
          <w:p w:rsidR="00674078" w:rsidRPr="00807058" w:rsidRDefault="0067407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Suggestion</w:t>
            </w:r>
          </w:p>
        </w:tc>
        <w:tc>
          <w:tcPr>
            <w:tcW w:w="5103" w:type="dxa"/>
          </w:tcPr>
          <w:p w:rsidR="00674078" w:rsidRPr="00807058" w:rsidRDefault="00674078" w:rsidP="00AB68F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Specify he share button on the vehicle detail page, put more optional buttons of social networks</w:t>
            </w:r>
          </w:p>
          <w:p w:rsidR="00674078" w:rsidRPr="00807058" w:rsidRDefault="00674078" w:rsidP="00AB68F8">
            <w:pPr>
              <w:rPr>
                <w:b/>
                <w:sz w:val="24"/>
                <w:szCs w:val="24"/>
              </w:rPr>
            </w:pPr>
          </w:p>
        </w:tc>
      </w:tr>
      <w:tr w:rsidR="00674078" w:rsidTr="00AB68F8">
        <w:trPr>
          <w:trHeight w:val="428"/>
        </w:trPr>
        <w:tc>
          <w:tcPr>
            <w:tcW w:w="2268" w:type="dxa"/>
          </w:tcPr>
          <w:p w:rsidR="00674078" w:rsidRPr="00807058" w:rsidRDefault="00674078" w:rsidP="00AB68F8">
            <w:pPr>
              <w:rPr>
                <w:b/>
                <w:sz w:val="24"/>
                <w:szCs w:val="24"/>
              </w:rPr>
            </w:pPr>
            <w:r w:rsidRPr="00807058">
              <w:rPr>
                <w:b/>
                <w:sz w:val="24"/>
                <w:szCs w:val="24"/>
              </w:rPr>
              <w:t>Steps to reproduce</w:t>
            </w:r>
          </w:p>
        </w:tc>
        <w:tc>
          <w:tcPr>
            <w:tcW w:w="5103" w:type="dxa"/>
          </w:tcPr>
          <w:p w:rsidR="00674078" w:rsidRDefault="00674078" w:rsidP="00674078">
            <w:pPr>
              <w:pStyle w:val="ListParagraph"/>
              <w:numPr>
                <w:ilvl w:val="0"/>
                <w:numId w:val="17"/>
              </w:numPr>
            </w:pPr>
            <w:r>
              <w:t>Open Chrome browser</w:t>
            </w:r>
          </w:p>
          <w:p w:rsidR="00674078" w:rsidRDefault="00674078" w:rsidP="00674078">
            <w:pPr>
              <w:pStyle w:val="ListParagraph"/>
              <w:numPr>
                <w:ilvl w:val="0"/>
                <w:numId w:val="17"/>
              </w:numPr>
            </w:pPr>
            <w:r>
              <w:t xml:space="preserve">Navigate to </w:t>
            </w:r>
            <w:hyperlink r:id="rId37" w:history="1">
              <w:r w:rsidRPr="00B75470">
                <w:rPr>
                  <w:rStyle w:val="Hyperlink"/>
                </w:rPr>
                <w:t>https://www.trgroup.co.nz</w:t>
              </w:r>
            </w:hyperlink>
          </w:p>
          <w:p w:rsidR="00674078" w:rsidRDefault="00674078" w:rsidP="00674078">
            <w:pPr>
              <w:pStyle w:val="ListParagraph"/>
              <w:numPr>
                <w:ilvl w:val="0"/>
                <w:numId w:val="17"/>
              </w:numPr>
            </w:pPr>
            <w:r>
              <w:t xml:space="preserve">Navigate to </w:t>
            </w:r>
            <w:r>
              <w:t>Vehicle</w:t>
            </w:r>
            <w:r>
              <w:t xml:space="preserve"> page</w:t>
            </w:r>
          </w:p>
          <w:p w:rsidR="00674078" w:rsidRDefault="00674078" w:rsidP="00674078">
            <w:pPr>
              <w:pStyle w:val="ListParagraph"/>
              <w:numPr>
                <w:ilvl w:val="0"/>
                <w:numId w:val="17"/>
              </w:numPr>
            </w:pPr>
            <w:r>
              <w:t>Click on the first vehicle image</w:t>
            </w:r>
          </w:p>
          <w:p w:rsidR="00674078" w:rsidRDefault="00674078" w:rsidP="00674078">
            <w:pPr>
              <w:pStyle w:val="ListParagraph"/>
              <w:numPr>
                <w:ilvl w:val="0"/>
                <w:numId w:val="17"/>
              </w:numPr>
            </w:pPr>
            <w:r>
              <w:t>Change the share button. Put optional buttons for several social networks</w:t>
            </w:r>
          </w:p>
          <w:p w:rsidR="00674078" w:rsidRDefault="00674078" w:rsidP="00AB68F8">
            <w:pPr>
              <w:pStyle w:val="ListParagraph"/>
            </w:pPr>
          </w:p>
        </w:tc>
      </w:tr>
    </w:tbl>
    <w:p w:rsidR="00674078" w:rsidRDefault="00674078"/>
    <w:p w:rsidR="00674078" w:rsidRDefault="00674078">
      <w:r>
        <w:t>Screenshot:</w:t>
      </w:r>
    </w:p>
    <w:p w:rsidR="00674078" w:rsidRPr="00807058" w:rsidRDefault="00674078">
      <w:r>
        <w:rPr>
          <w:noProof/>
          <w:lang w:val="sr-Latn-RS" w:eastAsia="sr-Latn-RS"/>
        </w:rPr>
        <w:drawing>
          <wp:inline distT="0" distB="0" distL="0" distR="0">
            <wp:extent cx="4854361" cy="3657917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3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4078" w:rsidRPr="0080705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C11B96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430B7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B56C50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6A50AF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137A94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B45235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640A6B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930C21"/>
    <w:multiLevelType w:val="hybridMultilevel"/>
    <w:tmpl w:val="874AC41C"/>
    <w:lvl w:ilvl="0" w:tplc="12FCBB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8C035A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34C67"/>
    <w:multiLevelType w:val="hybridMultilevel"/>
    <w:tmpl w:val="41F6ECF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F80152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673E47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C976B9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4D6193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7C6A34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C67771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1F140D"/>
    <w:multiLevelType w:val="hybridMultilevel"/>
    <w:tmpl w:val="4260AF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9"/>
  </w:num>
  <w:num w:numId="3">
    <w:abstractNumId w:val="7"/>
  </w:num>
  <w:num w:numId="4">
    <w:abstractNumId w:val="3"/>
  </w:num>
  <w:num w:numId="5">
    <w:abstractNumId w:val="10"/>
  </w:num>
  <w:num w:numId="6">
    <w:abstractNumId w:val="14"/>
  </w:num>
  <w:num w:numId="7">
    <w:abstractNumId w:val="4"/>
  </w:num>
  <w:num w:numId="8">
    <w:abstractNumId w:val="13"/>
  </w:num>
  <w:num w:numId="9">
    <w:abstractNumId w:val="0"/>
  </w:num>
  <w:num w:numId="10">
    <w:abstractNumId w:val="5"/>
  </w:num>
  <w:num w:numId="11">
    <w:abstractNumId w:val="11"/>
  </w:num>
  <w:num w:numId="12">
    <w:abstractNumId w:val="1"/>
  </w:num>
  <w:num w:numId="13">
    <w:abstractNumId w:val="2"/>
  </w:num>
  <w:num w:numId="14">
    <w:abstractNumId w:val="12"/>
  </w:num>
  <w:num w:numId="15">
    <w:abstractNumId w:val="6"/>
  </w:num>
  <w:num w:numId="16">
    <w:abstractNumId w:val="8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BF8"/>
    <w:rsid w:val="00271856"/>
    <w:rsid w:val="002E1BF8"/>
    <w:rsid w:val="005169C8"/>
    <w:rsid w:val="00674078"/>
    <w:rsid w:val="006F7324"/>
    <w:rsid w:val="007163A2"/>
    <w:rsid w:val="007B5D12"/>
    <w:rsid w:val="00807058"/>
    <w:rsid w:val="00857E4F"/>
    <w:rsid w:val="008A0CC3"/>
    <w:rsid w:val="009B086F"/>
    <w:rsid w:val="00BE7236"/>
    <w:rsid w:val="00C934B8"/>
    <w:rsid w:val="00CF73E8"/>
    <w:rsid w:val="00E36673"/>
    <w:rsid w:val="00EA7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825B7"/>
  <w15:chartTrackingRefBased/>
  <w15:docId w15:val="{B8347E4D-EE84-4552-A33E-CC420C8AC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E1B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E1BF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0705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B08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trgroup.co.nz" TargetMode="External"/><Relationship Id="rId26" Type="http://schemas.openxmlformats.org/officeDocument/2006/relationships/hyperlink" Target="https://www.trgroup.co.nz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yperlink" Target="https://www.trgroup.co.nz" TargetMode="External"/><Relationship Id="rId38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hyperlink" Target="https://www.trgroup.co.nz" TargetMode="External"/><Relationship Id="rId20" Type="http://schemas.openxmlformats.org/officeDocument/2006/relationships/hyperlink" Target="https://www.trgroup.co.nz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www.trgroup.co.nz" TargetMode="External"/><Relationship Id="rId11" Type="http://schemas.openxmlformats.org/officeDocument/2006/relationships/hyperlink" Target="https://www.trgroup.co.nz" TargetMode="External"/><Relationship Id="rId24" Type="http://schemas.openxmlformats.org/officeDocument/2006/relationships/hyperlink" Target="https://www.trgroup.co.nz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www.trgroup.co.nz" TargetMode="External"/><Relationship Id="rId40" Type="http://schemas.openxmlformats.org/officeDocument/2006/relationships/theme" Target="theme/theme1.xml"/><Relationship Id="rId5" Type="http://schemas.openxmlformats.org/officeDocument/2006/relationships/hyperlink" Target="https://www.trgroup.co.nz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trgroup.co.nz" TargetMode="External"/><Relationship Id="rId36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www.trgroup.co.nz" TargetMode="External"/><Relationship Id="rId14" Type="http://schemas.openxmlformats.org/officeDocument/2006/relationships/hyperlink" Target="https://www.trgroup.co.nz" TargetMode="External"/><Relationship Id="rId22" Type="http://schemas.openxmlformats.org/officeDocument/2006/relationships/hyperlink" Target="https://www.trgroup.co.nz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trgroup.co.nz" TargetMode="External"/><Relationship Id="rId35" Type="http://schemas.openxmlformats.org/officeDocument/2006/relationships/hyperlink" Target="https://www.trgroup.co.nz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15</Pages>
  <Words>1054</Words>
  <Characters>6014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W541</dc:creator>
  <cp:keywords/>
  <dc:description/>
  <cp:lastModifiedBy>W541</cp:lastModifiedBy>
  <cp:revision>1</cp:revision>
  <dcterms:created xsi:type="dcterms:W3CDTF">2021-04-16T15:51:00Z</dcterms:created>
  <dcterms:modified xsi:type="dcterms:W3CDTF">2021-04-16T19:06:00Z</dcterms:modified>
</cp:coreProperties>
</file>